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8AA1E" w14:textId="116FCE9A" w:rsidR="0091072B" w:rsidRDefault="0091393D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“</w:t>
      </w:r>
      <w:r w:rsidR="00C730F0">
        <w:rPr>
          <w:rFonts w:ascii="Cambria" w:hAnsi="Cambria"/>
          <w:b/>
          <w:bCs/>
        </w:rPr>
        <w:t xml:space="preserve">The Miracle </w:t>
      </w:r>
      <w:r w:rsidR="004C3C3E">
        <w:rPr>
          <w:rFonts w:ascii="Cambria" w:hAnsi="Cambria"/>
          <w:b/>
          <w:bCs/>
        </w:rPr>
        <w:t>of Forgiveness</w:t>
      </w:r>
      <w:r>
        <w:rPr>
          <w:rFonts w:ascii="Cambria" w:hAnsi="Cambria"/>
          <w:b/>
          <w:bCs/>
        </w:rPr>
        <w:t>”</w:t>
      </w:r>
    </w:p>
    <w:p w14:paraId="01016DD3" w14:textId="4F54628E" w:rsidR="0091393D" w:rsidRDefault="0091393D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Series: Something Greater</w:t>
      </w:r>
    </w:p>
    <w:p w14:paraId="7355B26E" w14:textId="136421CA" w:rsidR="0091393D" w:rsidRDefault="0091393D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Luke 5:</w:t>
      </w:r>
      <w:r w:rsidR="004C3C3E">
        <w:rPr>
          <w:rFonts w:ascii="Cambria" w:hAnsi="Cambria"/>
          <w:b/>
          <w:bCs/>
        </w:rPr>
        <w:t>17-26</w:t>
      </w:r>
    </w:p>
    <w:p w14:paraId="0974E082" w14:textId="63D58C74" w:rsidR="0091393D" w:rsidRDefault="0091393D">
      <w:pPr>
        <w:rPr>
          <w:rFonts w:ascii="Cambria" w:hAnsi="Cambria"/>
          <w:b/>
          <w:bCs/>
        </w:rPr>
      </w:pPr>
    </w:p>
    <w:p w14:paraId="127A24F2" w14:textId="63900653" w:rsidR="0091393D" w:rsidRDefault="0091393D" w:rsidP="0091393D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1393D">
        <w:rPr>
          <w:rFonts w:ascii="Cambria" w:hAnsi="Cambria"/>
        </w:rPr>
        <w:t>Luke 5:</w:t>
      </w:r>
      <w:r w:rsidR="004C3C3E">
        <w:rPr>
          <w:rFonts w:ascii="Cambria" w:hAnsi="Cambria"/>
        </w:rPr>
        <w:t>17-20</w:t>
      </w:r>
    </w:p>
    <w:p w14:paraId="274F858E" w14:textId="6DEFA7B2" w:rsidR="004C3C3E" w:rsidRPr="0091393D" w:rsidRDefault="004C3C3E" w:rsidP="0091393D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Picture – Lonesome Dove – attached </w:t>
      </w:r>
    </w:p>
    <w:p w14:paraId="15F60037" w14:textId="4E5753E0" w:rsidR="00C730F0" w:rsidRDefault="0091393D" w:rsidP="004C3C3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1393D">
        <w:rPr>
          <w:rFonts w:ascii="Cambria" w:hAnsi="Cambria"/>
        </w:rPr>
        <w:t>Luke 5:</w:t>
      </w:r>
      <w:r w:rsidR="004C3C3E">
        <w:rPr>
          <w:rFonts w:ascii="Cambria" w:hAnsi="Cambria"/>
        </w:rPr>
        <w:t>18-19</w:t>
      </w:r>
    </w:p>
    <w:p w14:paraId="13325A45" w14:textId="781CD527" w:rsidR="004C3C3E" w:rsidRPr="004C3C3E" w:rsidRDefault="004C3C3E" w:rsidP="004C3C3E">
      <w:pPr>
        <w:pStyle w:val="ListParagraph"/>
        <w:numPr>
          <w:ilvl w:val="0"/>
          <w:numId w:val="1"/>
        </w:numPr>
        <w:rPr>
          <w:bCs/>
        </w:rPr>
      </w:pPr>
      <w:r>
        <w:rPr>
          <w:b/>
        </w:rPr>
        <w:t>P</w:t>
      </w:r>
      <w:r w:rsidRPr="004C3C3E">
        <w:rPr>
          <w:b/>
        </w:rPr>
        <w:t>ersistence</w:t>
      </w:r>
      <w:r w:rsidRPr="004C3C3E">
        <w:rPr>
          <w:bCs/>
        </w:rPr>
        <w:t xml:space="preserve"> – firm or obstinate continuance in a course of action </w:t>
      </w:r>
      <w:proofErr w:type="gramStart"/>
      <w:r w:rsidRPr="004C3C3E">
        <w:rPr>
          <w:bCs/>
        </w:rPr>
        <w:t>in spite of</w:t>
      </w:r>
      <w:proofErr w:type="gramEnd"/>
      <w:r w:rsidRPr="004C3C3E">
        <w:rPr>
          <w:bCs/>
        </w:rPr>
        <w:t xml:space="preserve"> difficulty or opposition</w:t>
      </w:r>
    </w:p>
    <w:p w14:paraId="07399AFC" w14:textId="1F85556D" w:rsidR="004C3C3E" w:rsidRDefault="004C3C3E" w:rsidP="004C3C3E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Luke 5:20</w:t>
      </w:r>
    </w:p>
    <w:p w14:paraId="592AE953" w14:textId="7874593E" w:rsidR="004C3C3E" w:rsidRDefault="004C3C3E" w:rsidP="004C3C3E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Luke 19:10</w:t>
      </w:r>
    </w:p>
    <w:p w14:paraId="22909816" w14:textId="6FCFF701" w:rsidR="004C3C3E" w:rsidRDefault="004C3C3E" w:rsidP="004C3C3E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Luke 5:21-25</w:t>
      </w:r>
    </w:p>
    <w:p w14:paraId="1843DB59" w14:textId="5F547410" w:rsidR="004C3C3E" w:rsidRDefault="004C3C3E" w:rsidP="004C3C3E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Luke 5:26</w:t>
      </w:r>
    </w:p>
    <w:sectPr w:rsidR="004C3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15A40"/>
    <w:multiLevelType w:val="hybridMultilevel"/>
    <w:tmpl w:val="95682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93D"/>
    <w:rsid w:val="004C3C3E"/>
    <w:rsid w:val="005D1364"/>
    <w:rsid w:val="005F0512"/>
    <w:rsid w:val="0091072B"/>
    <w:rsid w:val="0091393D"/>
    <w:rsid w:val="00C7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A5E2F3"/>
  <w15:chartTrackingRefBased/>
  <w15:docId w15:val="{731F4AE0-768E-C447-BBA3-33FB2F87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Wright</dc:creator>
  <cp:keywords/>
  <dc:description/>
  <cp:lastModifiedBy>George Wright</cp:lastModifiedBy>
  <cp:revision>2</cp:revision>
  <dcterms:created xsi:type="dcterms:W3CDTF">2022-01-22T17:16:00Z</dcterms:created>
  <dcterms:modified xsi:type="dcterms:W3CDTF">2022-01-22T17:16:00Z</dcterms:modified>
</cp:coreProperties>
</file>